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02FC" w14:textId="28FFDBA3" w:rsidR="00C06A82" w:rsidRPr="00D24FE3" w:rsidRDefault="005E1B24" w:rsidP="008E3BCA">
      <w:pPr>
        <w:jc w:val="center"/>
        <w:rPr>
          <w:rFonts w:ascii="Akkurat" w:hAnsi="Akkurat"/>
          <w:b/>
          <w:color w:val="F79646"/>
          <w:sz w:val="44"/>
          <w:szCs w:val="44"/>
          <w:u w:val="single"/>
        </w:rPr>
      </w:pPr>
      <w:r w:rsidRPr="00D24FE3">
        <w:rPr>
          <w:rFonts w:ascii="Akkurat" w:hAnsi="Akkurat"/>
          <w:b/>
          <w:color w:val="F79646"/>
          <w:sz w:val="44"/>
          <w:szCs w:val="44"/>
          <w:u w:val="single"/>
        </w:rPr>
        <w:t>Statement of Interest Form</w:t>
      </w:r>
    </w:p>
    <w:p w14:paraId="314C01D9" w14:textId="3294E87D" w:rsidR="005E1B24" w:rsidRPr="00D24FE3" w:rsidRDefault="00E06A0E">
      <w:pPr>
        <w:rPr>
          <w:rFonts w:ascii="Akkurat" w:hAnsi="Akkurat"/>
        </w:rPr>
      </w:pPr>
      <w:r w:rsidRPr="00D24FE3">
        <w:rPr>
          <w:rFonts w:ascii="Akkurat" w:eastAsia="Akkurat" w:hAnsi="Akkurat"/>
        </w:rPr>
        <w:t xml:space="preserve">If you would like to </w:t>
      </w:r>
      <w:r w:rsidR="008E3BCA" w:rsidRPr="00D24FE3">
        <w:rPr>
          <w:rFonts w:ascii="Akkurat" w:eastAsia="Akkurat" w:hAnsi="Akkurat"/>
        </w:rPr>
        <w:t xml:space="preserve">be considered for </w:t>
      </w:r>
      <w:r w:rsidR="009353CB" w:rsidRPr="00D24FE3">
        <w:rPr>
          <w:rFonts w:ascii="Akkurat" w:eastAsia="Akkurat" w:hAnsi="Akkurat"/>
        </w:rPr>
        <w:t xml:space="preserve">one of the advertised </w:t>
      </w:r>
      <w:r w:rsidR="008E3BCA" w:rsidRPr="00D24FE3">
        <w:rPr>
          <w:rFonts w:ascii="Akkurat" w:eastAsia="Akkurat" w:hAnsi="Akkurat"/>
        </w:rPr>
        <w:t xml:space="preserve">position </w:t>
      </w:r>
      <w:r w:rsidRPr="00D24FE3">
        <w:rPr>
          <w:rFonts w:ascii="Akkurat" w:eastAsia="Akkurat" w:hAnsi="Akkurat"/>
        </w:rPr>
        <w:t>please register your interest below:</w:t>
      </w:r>
    </w:p>
    <w:p w14:paraId="430BB4AE" w14:textId="39150280" w:rsidR="005E1B24" w:rsidRPr="00D24FE3" w:rsidRDefault="005E1B24">
      <w:pPr>
        <w:rPr>
          <w:rFonts w:ascii="Akkurat" w:hAnsi="Akku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06A0E" w:rsidRPr="00D24FE3" w14:paraId="5731EA85" w14:textId="77777777" w:rsidTr="00D24FE3">
        <w:tc>
          <w:tcPr>
            <w:tcW w:w="3114" w:type="dxa"/>
          </w:tcPr>
          <w:p w14:paraId="6E172448" w14:textId="77777777" w:rsidR="00E06A0E" w:rsidRPr="00D24FE3" w:rsidRDefault="00E06A0E" w:rsidP="00E06A0E">
            <w:pPr>
              <w:rPr>
                <w:rFonts w:ascii="Akkurat" w:hAnsi="Akkurat"/>
              </w:rPr>
            </w:pPr>
            <w:r w:rsidRPr="00D24FE3">
              <w:rPr>
                <w:rFonts w:ascii="Akkurat" w:hAnsi="Akkurat"/>
              </w:rPr>
              <w:t>Name</w:t>
            </w:r>
          </w:p>
          <w:p w14:paraId="59E19309" w14:textId="77777777" w:rsidR="00E06A0E" w:rsidRPr="00D24FE3" w:rsidRDefault="00E06A0E">
            <w:pPr>
              <w:rPr>
                <w:rFonts w:ascii="Akkurat" w:hAnsi="Akkurat"/>
              </w:rPr>
            </w:pPr>
          </w:p>
        </w:tc>
        <w:tc>
          <w:tcPr>
            <w:tcW w:w="5902" w:type="dxa"/>
          </w:tcPr>
          <w:p w14:paraId="3DD2B336" w14:textId="77777777" w:rsidR="00E06A0E" w:rsidRPr="00D24FE3" w:rsidRDefault="00E06A0E">
            <w:pPr>
              <w:rPr>
                <w:rFonts w:ascii="Akkurat" w:hAnsi="Akkurat"/>
              </w:rPr>
            </w:pPr>
          </w:p>
        </w:tc>
      </w:tr>
      <w:tr w:rsidR="00E06A0E" w:rsidRPr="00D24FE3" w14:paraId="733F382B" w14:textId="77777777" w:rsidTr="00D24FE3">
        <w:tc>
          <w:tcPr>
            <w:tcW w:w="3114" w:type="dxa"/>
          </w:tcPr>
          <w:p w14:paraId="5D09FAB3" w14:textId="50BBF3C5" w:rsidR="00E06A0E" w:rsidRPr="00D24FE3" w:rsidRDefault="00D24FE3" w:rsidP="00E06A0E">
            <w:pPr>
              <w:rPr>
                <w:rFonts w:ascii="Akkurat" w:hAnsi="Akkurat"/>
              </w:rPr>
            </w:pPr>
            <w:r w:rsidRPr="00D24FE3">
              <w:rPr>
                <w:rFonts w:ascii="Akkurat" w:hAnsi="Akkurat"/>
              </w:rPr>
              <w:t xml:space="preserve">UKVRN </w:t>
            </w:r>
            <w:r w:rsidR="00E06A0E" w:rsidRPr="00D24FE3">
              <w:rPr>
                <w:rFonts w:ascii="Akkurat" w:hAnsi="Akkurat"/>
              </w:rPr>
              <w:t>Registration number</w:t>
            </w:r>
          </w:p>
          <w:p w14:paraId="5700E71F" w14:textId="7767E354" w:rsidR="00D24FE3" w:rsidRPr="00D24FE3" w:rsidRDefault="00D24FE3" w:rsidP="00E06A0E">
            <w:pPr>
              <w:rPr>
                <w:rFonts w:ascii="Akkurat" w:hAnsi="Akkurat"/>
                <w:i/>
                <w:iCs/>
                <w:color w:val="7F7F7F" w:themeColor="text1" w:themeTint="80"/>
                <w:sz w:val="18"/>
                <w:szCs w:val="18"/>
              </w:rPr>
            </w:pPr>
            <w:r w:rsidRPr="00D24FE3">
              <w:rPr>
                <w:rFonts w:ascii="Akkurat" w:hAnsi="Akkurat"/>
                <w:i/>
                <w:iCs/>
                <w:color w:val="7F7F7F" w:themeColor="text1" w:themeTint="80"/>
                <w:sz w:val="18"/>
                <w:szCs w:val="18"/>
              </w:rPr>
              <w:t>(if applicable)</w:t>
            </w:r>
          </w:p>
          <w:p w14:paraId="30FECA3B" w14:textId="77777777" w:rsidR="00E06A0E" w:rsidRPr="00D24FE3" w:rsidRDefault="00E06A0E">
            <w:pPr>
              <w:rPr>
                <w:rFonts w:ascii="Akkurat" w:hAnsi="Akkurat"/>
              </w:rPr>
            </w:pPr>
          </w:p>
        </w:tc>
        <w:tc>
          <w:tcPr>
            <w:tcW w:w="5902" w:type="dxa"/>
          </w:tcPr>
          <w:p w14:paraId="39A11213" w14:textId="77777777" w:rsidR="00E06A0E" w:rsidRPr="00D24FE3" w:rsidRDefault="00E06A0E">
            <w:pPr>
              <w:rPr>
                <w:rFonts w:ascii="Akkurat" w:hAnsi="Akkurat"/>
              </w:rPr>
            </w:pPr>
          </w:p>
        </w:tc>
      </w:tr>
      <w:tr w:rsidR="00E06A0E" w:rsidRPr="00D24FE3" w14:paraId="2D4B9ED1" w14:textId="77777777" w:rsidTr="00D24FE3">
        <w:tc>
          <w:tcPr>
            <w:tcW w:w="3114" w:type="dxa"/>
          </w:tcPr>
          <w:p w14:paraId="511E876D" w14:textId="77777777" w:rsidR="00E06A0E" w:rsidRPr="00D24FE3" w:rsidRDefault="00E06A0E" w:rsidP="00E06A0E">
            <w:pPr>
              <w:rPr>
                <w:rFonts w:ascii="Akkurat" w:hAnsi="Akkurat"/>
              </w:rPr>
            </w:pPr>
            <w:r w:rsidRPr="00D24FE3">
              <w:rPr>
                <w:rFonts w:ascii="Akkurat" w:hAnsi="Akkurat"/>
              </w:rPr>
              <w:t>Email</w:t>
            </w:r>
          </w:p>
          <w:p w14:paraId="5B5ABE95" w14:textId="77777777" w:rsidR="00E06A0E" w:rsidRPr="00D24FE3" w:rsidRDefault="00E06A0E">
            <w:pPr>
              <w:rPr>
                <w:rFonts w:ascii="Akkurat" w:hAnsi="Akkurat"/>
              </w:rPr>
            </w:pPr>
          </w:p>
        </w:tc>
        <w:tc>
          <w:tcPr>
            <w:tcW w:w="5902" w:type="dxa"/>
          </w:tcPr>
          <w:p w14:paraId="434E48CC" w14:textId="77777777" w:rsidR="00E06A0E" w:rsidRPr="00D24FE3" w:rsidRDefault="00E06A0E">
            <w:pPr>
              <w:rPr>
                <w:rFonts w:ascii="Akkurat" w:hAnsi="Akkurat"/>
              </w:rPr>
            </w:pPr>
          </w:p>
        </w:tc>
      </w:tr>
      <w:tr w:rsidR="009353CB" w:rsidRPr="00D24FE3" w14:paraId="31C666AA" w14:textId="77777777" w:rsidTr="00D24FE3">
        <w:tc>
          <w:tcPr>
            <w:tcW w:w="3114" w:type="dxa"/>
          </w:tcPr>
          <w:p w14:paraId="629FE602" w14:textId="77777777" w:rsidR="009353CB" w:rsidRPr="00D24FE3" w:rsidRDefault="009353CB" w:rsidP="00E06A0E">
            <w:pPr>
              <w:rPr>
                <w:rFonts w:ascii="Akkurat" w:hAnsi="Akkurat"/>
              </w:rPr>
            </w:pPr>
            <w:r w:rsidRPr="00D24FE3">
              <w:rPr>
                <w:rFonts w:ascii="Akkurat" w:hAnsi="Akkurat"/>
              </w:rPr>
              <w:t>Role interested in</w:t>
            </w:r>
          </w:p>
          <w:p w14:paraId="15D2A010" w14:textId="530785AB" w:rsidR="009353CB" w:rsidRPr="00D24FE3" w:rsidRDefault="009353CB" w:rsidP="00E06A0E">
            <w:pPr>
              <w:rPr>
                <w:rFonts w:ascii="Akkurat" w:hAnsi="Akkurat"/>
              </w:rPr>
            </w:pPr>
          </w:p>
        </w:tc>
        <w:tc>
          <w:tcPr>
            <w:tcW w:w="5902" w:type="dxa"/>
          </w:tcPr>
          <w:p w14:paraId="4C53468D" w14:textId="77777777" w:rsidR="009353CB" w:rsidRPr="00D24FE3" w:rsidRDefault="009353CB">
            <w:pPr>
              <w:rPr>
                <w:rFonts w:ascii="Akkurat" w:hAnsi="Akkurat"/>
              </w:rPr>
            </w:pPr>
          </w:p>
        </w:tc>
      </w:tr>
    </w:tbl>
    <w:p w14:paraId="5BC1ED57" w14:textId="77777777" w:rsidR="00E06A0E" w:rsidRPr="00D24FE3" w:rsidRDefault="00E06A0E">
      <w:pPr>
        <w:rPr>
          <w:rFonts w:ascii="Akkurat" w:hAnsi="Akku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583" w:rsidRPr="00D24FE3" w14:paraId="3CD09C92" w14:textId="77777777" w:rsidTr="00334583">
        <w:tc>
          <w:tcPr>
            <w:tcW w:w="9016" w:type="dxa"/>
          </w:tcPr>
          <w:p w14:paraId="5D5141E7" w14:textId="303760D9" w:rsidR="00334583" w:rsidRPr="00D24FE3" w:rsidRDefault="00334583" w:rsidP="00334583">
            <w:pPr>
              <w:rPr>
                <w:rFonts w:ascii="Akkurat" w:hAnsi="Akkurat"/>
              </w:rPr>
            </w:pPr>
            <w:r w:rsidRPr="00D24FE3">
              <w:rPr>
                <w:rFonts w:ascii="Akkurat" w:eastAsia="Akkurat" w:hAnsi="Akkurat"/>
              </w:rPr>
              <w:t xml:space="preserve">Please detail </w:t>
            </w:r>
            <w:r w:rsidR="00B009C4" w:rsidRPr="00D24FE3">
              <w:rPr>
                <w:rFonts w:ascii="Akkurat" w:eastAsia="Akkurat" w:hAnsi="Akkurat"/>
              </w:rPr>
              <w:t>below how your knowledge and experience match the person specification for this role</w:t>
            </w:r>
          </w:p>
          <w:p w14:paraId="1C81DB8E" w14:textId="77777777" w:rsidR="00334583" w:rsidRPr="00D24FE3" w:rsidRDefault="00334583">
            <w:pPr>
              <w:rPr>
                <w:rFonts w:ascii="Akkurat" w:hAnsi="Akkurat"/>
              </w:rPr>
            </w:pPr>
          </w:p>
        </w:tc>
      </w:tr>
      <w:tr w:rsidR="00334583" w:rsidRPr="00D24FE3" w14:paraId="435EEE6E" w14:textId="77777777" w:rsidTr="00334583">
        <w:tc>
          <w:tcPr>
            <w:tcW w:w="9016" w:type="dxa"/>
          </w:tcPr>
          <w:p w14:paraId="47B2E9F5" w14:textId="77777777" w:rsidR="00334583" w:rsidRPr="00D24FE3" w:rsidRDefault="00334583">
            <w:pPr>
              <w:rPr>
                <w:rFonts w:ascii="Akkurat" w:hAnsi="Akkurat"/>
              </w:rPr>
            </w:pPr>
          </w:p>
          <w:p w14:paraId="12E0D08E" w14:textId="161B216F" w:rsidR="00334583" w:rsidRPr="00D24FE3" w:rsidRDefault="00334583">
            <w:pPr>
              <w:rPr>
                <w:rFonts w:ascii="Akkurat" w:hAnsi="Akkurat"/>
              </w:rPr>
            </w:pPr>
          </w:p>
          <w:p w14:paraId="29DE5D97" w14:textId="52B94185" w:rsidR="00334583" w:rsidRPr="00D24FE3" w:rsidRDefault="00334583">
            <w:pPr>
              <w:rPr>
                <w:rFonts w:ascii="Akkurat" w:hAnsi="Akkurat"/>
              </w:rPr>
            </w:pPr>
          </w:p>
          <w:p w14:paraId="28137917" w14:textId="6EDDE5D9" w:rsidR="00334583" w:rsidRPr="00D24FE3" w:rsidRDefault="00334583">
            <w:pPr>
              <w:rPr>
                <w:rFonts w:ascii="Akkurat" w:hAnsi="Akkurat"/>
              </w:rPr>
            </w:pPr>
          </w:p>
          <w:p w14:paraId="51C79B22" w14:textId="4AB15922" w:rsidR="00E96F1C" w:rsidRPr="00D24FE3" w:rsidRDefault="00E96F1C">
            <w:pPr>
              <w:rPr>
                <w:rFonts w:ascii="Akkurat" w:hAnsi="Akkurat"/>
              </w:rPr>
            </w:pPr>
          </w:p>
          <w:p w14:paraId="17674815" w14:textId="7045127C" w:rsidR="00E96F1C" w:rsidRPr="00D24FE3" w:rsidRDefault="00E96F1C">
            <w:pPr>
              <w:rPr>
                <w:rFonts w:ascii="Akkurat" w:hAnsi="Akkurat"/>
              </w:rPr>
            </w:pPr>
          </w:p>
          <w:p w14:paraId="24E31C7B" w14:textId="37C850DC" w:rsidR="00E96F1C" w:rsidRPr="00D24FE3" w:rsidRDefault="00E96F1C">
            <w:pPr>
              <w:rPr>
                <w:rFonts w:ascii="Akkurat" w:hAnsi="Akkurat"/>
              </w:rPr>
            </w:pPr>
          </w:p>
          <w:p w14:paraId="1AD2C7EA" w14:textId="2B0408DE" w:rsidR="00E96F1C" w:rsidRPr="00D24FE3" w:rsidRDefault="00E96F1C">
            <w:pPr>
              <w:rPr>
                <w:rFonts w:ascii="Akkurat" w:hAnsi="Akkurat"/>
              </w:rPr>
            </w:pPr>
          </w:p>
          <w:p w14:paraId="54D4F3D4" w14:textId="089AFB4A" w:rsidR="0080232A" w:rsidRPr="00D24FE3" w:rsidRDefault="0080232A">
            <w:pPr>
              <w:rPr>
                <w:rFonts w:ascii="Akkurat" w:hAnsi="Akkurat"/>
              </w:rPr>
            </w:pPr>
          </w:p>
          <w:p w14:paraId="3CA6EF3E" w14:textId="6B35018D" w:rsidR="0080232A" w:rsidRPr="00D24FE3" w:rsidRDefault="0080232A">
            <w:pPr>
              <w:rPr>
                <w:rFonts w:ascii="Akkurat" w:hAnsi="Akkurat"/>
              </w:rPr>
            </w:pPr>
          </w:p>
          <w:p w14:paraId="6B896ADE" w14:textId="77777777" w:rsidR="0080232A" w:rsidRPr="00D24FE3" w:rsidRDefault="0080232A">
            <w:pPr>
              <w:rPr>
                <w:rFonts w:ascii="Akkurat" w:hAnsi="Akkurat"/>
              </w:rPr>
            </w:pPr>
          </w:p>
          <w:p w14:paraId="4384E2CA" w14:textId="77777777" w:rsidR="00334583" w:rsidRPr="00D24FE3" w:rsidRDefault="00334583">
            <w:pPr>
              <w:rPr>
                <w:rFonts w:ascii="Akkurat" w:hAnsi="Akkurat"/>
              </w:rPr>
            </w:pPr>
          </w:p>
          <w:p w14:paraId="46375321" w14:textId="77777777" w:rsidR="00565861" w:rsidRPr="00D24FE3" w:rsidRDefault="00565861">
            <w:pPr>
              <w:rPr>
                <w:rFonts w:ascii="Akkurat" w:hAnsi="Akkurat"/>
              </w:rPr>
            </w:pPr>
          </w:p>
          <w:p w14:paraId="7BA1DF01" w14:textId="77777777" w:rsidR="00565861" w:rsidRPr="00D24FE3" w:rsidRDefault="00565861">
            <w:pPr>
              <w:rPr>
                <w:rFonts w:ascii="Akkurat" w:hAnsi="Akkurat"/>
              </w:rPr>
            </w:pPr>
          </w:p>
          <w:p w14:paraId="54EFAC87" w14:textId="77777777" w:rsidR="00565861" w:rsidRPr="00D24FE3" w:rsidRDefault="00565861">
            <w:pPr>
              <w:rPr>
                <w:rFonts w:ascii="Akkurat" w:hAnsi="Akkurat"/>
              </w:rPr>
            </w:pPr>
          </w:p>
          <w:p w14:paraId="5432ACD6" w14:textId="77777777" w:rsidR="00565861" w:rsidRPr="00D24FE3" w:rsidRDefault="00565861">
            <w:pPr>
              <w:rPr>
                <w:rFonts w:ascii="Akkurat" w:hAnsi="Akkurat"/>
              </w:rPr>
            </w:pPr>
          </w:p>
          <w:p w14:paraId="7D2CFB88" w14:textId="77777777" w:rsidR="00565861" w:rsidRPr="00D24FE3" w:rsidRDefault="00565861">
            <w:pPr>
              <w:rPr>
                <w:rFonts w:ascii="Akkurat" w:hAnsi="Akkurat"/>
              </w:rPr>
            </w:pPr>
          </w:p>
          <w:p w14:paraId="2CBDA8D5" w14:textId="77777777" w:rsidR="00565861" w:rsidRPr="00D24FE3" w:rsidRDefault="00565861">
            <w:pPr>
              <w:rPr>
                <w:rFonts w:ascii="Akkurat" w:hAnsi="Akkurat"/>
              </w:rPr>
            </w:pPr>
          </w:p>
          <w:p w14:paraId="1B51687F" w14:textId="77777777" w:rsidR="00565861" w:rsidRPr="00D24FE3" w:rsidRDefault="00565861">
            <w:pPr>
              <w:rPr>
                <w:rFonts w:ascii="Akkurat" w:hAnsi="Akkurat"/>
              </w:rPr>
            </w:pPr>
          </w:p>
          <w:p w14:paraId="50FD5CC0" w14:textId="77777777" w:rsidR="00565861" w:rsidRPr="00D24FE3" w:rsidRDefault="00565861">
            <w:pPr>
              <w:rPr>
                <w:rFonts w:ascii="Akkurat" w:hAnsi="Akkurat"/>
              </w:rPr>
            </w:pPr>
          </w:p>
          <w:p w14:paraId="717891B6" w14:textId="77777777" w:rsidR="00565861" w:rsidRPr="00D24FE3" w:rsidRDefault="00565861">
            <w:pPr>
              <w:rPr>
                <w:rFonts w:ascii="Akkurat" w:hAnsi="Akkurat"/>
              </w:rPr>
            </w:pPr>
          </w:p>
          <w:p w14:paraId="3A517F81" w14:textId="77777777" w:rsidR="00565861" w:rsidRPr="00D24FE3" w:rsidRDefault="00565861">
            <w:pPr>
              <w:rPr>
                <w:rFonts w:ascii="Akkurat" w:hAnsi="Akkurat"/>
              </w:rPr>
            </w:pPr>
          </w:p>
          <w:p w14:paraId="2EFC1F3A" w14:textId="77777777" w:rsidR="00565861" w:rsidRPr="00D24FE3" w:rsidRDefault="00565861">
            <w:pPr>
              <w:rPr>
                <w:rFonts w:ascii="Akkurat" w:hAnsi="Akkurat"/>
              </w:rPr>
            </w:pPr>
          </w:p>
          <w:p w14:paraId="2A13598B" w14:textId="3995D122" w:rsidR="00334583" w:rsidRPr="00D24FE3" w:rsidRDefault="00334583">
            <w:pPr>
              <w:rPr>
                <w:rFonts w:ascii="Akkurat" w:hAnsi="Akkurat"/>
              </w:rPr>
            </w:pPr>
          </w:p>
        </w:tc>
      </w:tr>
    </w:tbl>
    <w:p w14:paraId="5F1CCC7E" w14:textId="4332E951" w:rsidR="00E96F1C" w:rsidRPr="00D24FE3" w:rsidRDefault="00E96F1C">
      <w:pPr>
        <w:rPr>
          <w:rFonts w:ascii="Akkurat" w:hAnsi="Akku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B20791" w:rsidRPr="00D24FE3" w14:paraId="34E040C5" w14:textId="77777777" w:rsidTr="0080232A">
        <w:tc>
          <w:tcPr>
            <w:tcW w:w="6516" w:type="dxa"/>
          </w:tcPr>
          <w:p w14:paraId="184EBA8C" w14:textId="77777777" w:rsidR="00B20791" w:rsidRPr="00D24FE3" w:rsidRDefault="00B20791">
            <w:pPr>
              <w:rPr>
                <w:rFonts w:ascii="Akkurat" w:hAnsi="Akkurat"/>
              </w:rPr>
            </w:pPr>
          </w:p>
          <w:p w14:paraId="7ABCC1A2" w14:textId="05951B4A" w:rsidR="00B20791" w:rsidRPr="00D24FE3" w:rsidRDefault="00B20791">
            <w:pPr>
              <w:rPr>
                <w:rFonts w:ascii="Akkurat" w:hAnsi="Akkurat"/>
              </w:rPr>
            </w:pPr>
            <w:r w:rsidRPr="00D24FE3">
              <w:rPr>
                <w:rFonts w:ascii="Akkurat" w:hAnsi="Akkurat"/>
              </w:rPr>
              <w:t>Signed:</w:t>
            </w:r>
          </w:p>
        </w:tc>
        <w:tc>
          <w:tcPr>
            <w:tcW w:w="2500" w:type="dxa"/>
          </w:tcPr>
          <w:p w14:paraId="7D45513D" w14:textId="77777777" w:rsidR="00B20791" w:rsidRPr="00D24FE3" w:rsidRDefault="00B20791">
            <w:pPr>
              <w:rPr>
                <w:rFonts w:ascii="Akkurat" w:hAnsi="Akkurat"/>
              </w:rPr>
            </w:pPr>
          </w:p>
          <w:p w14:paraId="365D5059" w14:textId="028D69A1" w:rsidR="00B20791" w:rsidRPr="00D24FE3" w:rsidRDefault="00B20791">
            <w:pPr>
              <w:rPr>
                <w:rFonts w:ascii="Akkurat" w:hAnsi="Akkurat"/>
              </w:rPr>
            </w:pPr>
            <w:r w:rsidRPr="00D24FE3">
              <w:rPr>
                <w:rFonts w:ascii="Akkurat" w:hAnsi="Akkurat"/>
              </w:rPr>
              <w:t>Dated</w:t>
            </w:r>
          </w:p>
        </w:tc>
      </w:tr>
    </w:tbl>
    <w:p w14:paraId="64332A69" w14:textId="393B33EC" w:rsidR="00B20791" w:rsidRPr="00D24FE3" w:rsidRDefault="00B20791" w:rsidP="00B20791">
      <w:pPr>
        <w:rPr>
          <w:rFonts w:ascii="Akkurat" w:hAnsi="Akkurat"/>
        </w:rPr>
      </w:pPr>
    </w:p>
    <w:sectPr w:rsidR="00B20791" w:rsidRPr="00D24FE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3F84" w14:textId="77777777" w:rsidR="00334583" w:rsidRDefault="00334583" w:rsidP="00334583">
      <w:pPr>
        <w:spacing w:after="0" w:line="240" w:lineRule="auto"/>
      </w:pPr>
      <w:r>
        <w:separator/>
      </w:r>
    </w:p>
  </w:endnote>
  <w:endnote w:type="continuationSeparator" w:id="0">
    <w:p w14:paraId="00C79F8D" w14:textId="77777777" w:rsidR="00334583" w:rsidRDefault="00334583" w:rsidP="003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">
    <w:panose1 w:val="02000503030000020004"/>
    <w:charset w:val="00"/>
    <w:family w:val="auto"/>
    <w:pitch w:val="variable"/>
    <w:sig w:usb0="800000AF" w:usb1="5000016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29C9" w14:textId="77777777" w:rsidR="00334583" w:rsidRDefault="00334583" w:rsidP="00334583">
      <w:pPr>
        <w:spacing w:after="0" w:line="240" w:lineRule="auto"/>
      </w:pPr>
      <w:r>
        <w:separator/>
      </w:r>
    </w:p>
  </w:footnote>
  <w:footnote w:type="continuationSeparator" w:id="0">
    <w:p w14:paraId="2A709470" w14:textId="77777777" w:rsidR="00334583" w:rsidRDefault="00334583" w:rsidP="003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77A3" w14:textId="42063220" w:rsidR="00334583" w:rsidRDefault="003345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C0797F" wp14:editId="0A27F2AA">
          <wp:simplePos x="0" y="0"/>
          <wp:positionH relativeFrom="column">
            <wp:posOffset>4152900</wp:posOffset>
          </wp:positionH>
          <wp:positionV relativeFrom="paragraph">
            <wp:posOffset>-184785</wp:posOffset>
          </wp:positionV>
          <wp:extent cx="2076450" cy="559111"/>
          <wp:effectExtent l="0" t="0" r="0" b="0"/>
          <wp:wrapTight wrapText="bothSides">
            <wp:wrapPolygon edited="0">
              <wp:start x="0" y="0"/>
              <wp:lineTo x="0" y="20618"/>
              <wp:lineTo x="21402" y="20618"/>
              <wp:lineTo x="21402" y="0"/>
              <wp:lineTo x="0" y="0"/>
            </wp:wrapPolygon>
          </wp:wrapTight>
          <wp:docPr id="3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59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488E2" w14:textId="77777777" w:rsidR="00334583" w:rsidRDefault="00334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2B3"/>
    <w:multiLevelType w:val="hybridMultilevel"/>
    <w:tmpl w:val="1DEE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208D"/>
    <w:multiLevelType w:val="hybridMultilevel"/>
    <w:tmpl w:val="FEB8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24"/>
    <w:rsid w:val="000B3D26"/>
    <w:rsid w:val="000F1FF6"/>
    <w:rsid w:val="00217414"/>
    <w:rsid w:val="00334583"/>
    <w:rsid w:val="00351745"/>
    <w:rsid w:val="003A6D91"/>
    <w:rsid w:val="003D5E4C"/>
    <w:rsid w:val="00503D36"/>
    <w:rsid w:val="00563DC4"/>
    <w:rsid w:val="00565861"/>
    <w:rsid w:val="005E1B24"/>
    <w:rsid w:val="0080232A"/>
    <w:rsid w:val="008C7623"/>
    <w:rsid w:val="008E3BCA"/>
    <w:rsid w:val="009353CB"/>
    <w:rsid w:val="00B009C4"/>
    <w:rsid w:val="00B20791"/>
    <w:rsid w:val="00BB10BD"/>
    <w:rsid w:val="00C06A82"/>
    <w:rsid w:val="00C360F2"/>
    <w:rsid w:val="00CA0EBE"/>
    <w:rsid w:val="00D24FE3"/>
    <w:rsid w:val="00E06A0E"/>
    <w:rsid w:val="00E7493F"/>
    <w:rsid w:val="00E96F1C"/>
    <w:rsid w:val="00F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8717"/>
  <w15:chartTrackingRefBased/>
  <w15:docId w15:val="{5B4030AD-17B9-4616-ABA7-A7597ED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B24"/>
    <w:pPr>
      <w:autoSpaceDE w:val="0"/>
      <w:autoSpaceDN w:val="0"/>
      <w:adjustRightInd w:val="0"/>
      <w:spacing w:after="0" w:line="240" w:lineRule="auto"/>
    </w:pPr>
    <w:rPr>
      <w:rFonts w:ascii="Akkurat" w:eastAsia="Arial Unicode MS" w:hAnsi="Akkurat" w:cs="Akkura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83"/>
  </w:style>
  <w:style w:type="paragraph" w:styleId="Footer">
    <w:name w:val="footer"/>
    <w:basedOn w:val="Normal"/>
    <w:link w:val="FooterChar"/>
    <w:uiPriority w:val="99"/>
    <w:unhideWhenUsed/>
    <w:rsid w:val="0033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a1901c-b820-4549-94f7-64d0812a8fd1" xsi:nil="true"/>
    <lcf76f155ced4ddcb4097134ff3c332f xmlns="15836541-70c7-4b49-9bdc-fadf3e781d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97331EA25FD4D8C78EB6E4EE6BB67" ma:contentTypeVersion="16" ma:contentTypeDescription="Create a new document." ma:contentTypeScope="" ma:versionID="39f5e50c7562b1b7bf14f2321c52ff22">
  <xsd:schema xmlns:xsd="http://www.w3.org/2001/XMLSchema" xmlns:xs="http://www.w3.org/2001/XMLSchema" xmlns:p="http://schemas.microsoft.com/office/2006/metadata/properties" xmlns:ns2="15836541-70c7-4b49-9bdc-fadf3e781d91" xmlns:ns3="93a1901c-b820-4549-94f7-64d0812a8fd1" targetNamespace="http://schemas.microsoft.com/office/2006/metadata/properties" ma:root="true" ma:fieldsID="68fa6a99fc6e9b4ce009c36f370e356b" ns2:_="" ns3:_="">
    <xsd:import namespace="15836541-70c7-4b49-9bdc-fadf3e781d91"/>
    <xsd:import namespace="93a1901c-b820-4549-94f7-64d0812a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36541-70c7-4b49-9bdc-fadf3e78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655579-89fe-4757-8f56-3de3acfbff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901c-b820-4549-94f7-64d0812a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d327cf-28b1-43e6-9422-9978a548a021}" ma:internalName="TaxCatchAll" ma:showField="CatchAllData" ma:web="93a1901c-b820-4549-94f7-64d0812a8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55450-D6A7-410A-BD77-7E0C70FE8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C255A-AB37-42D0-946B-492DCECEB375}">
  <ds:schemaRefs>
    <ds:schemaRef ds:uri="15836541-70c7-4b49-9bdc-fadf3e781d91"/>
    <ds:schemaRef ds:uri="93a1901c-b820-4549-94f7-64d0812a8fd1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BFB93E1-8BD1-41C1-BB85-89F0B0AFF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36541-70c7-4b49-9bdc-fadf3e781d91"/>
    <ds:schemaRef ds:uri="93a1901c-b820-4549-94f7-64d0812a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Read</dc:creator>
  <cp:keywords/>
  <dc:description/>
  <cp:lastModifiedBy>Glenys Jones</cp:lastModifiedBy>
  <cp:revision>3</cp:revision>
  <dcterms:created xsi:type="dcterms:W3CDTF">2022-11-29T12:37:00Z</dcterms:created>
  <dcterms:modified xsi:type="dcterms:W3CDTF">2022-11-29T12:52:00Z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0x010100D0997331EA25FD4D8C78EB6E4EE6BB67</vt:lpwstr>
  </property>
  <property fmtid="{D5CDD505-2E9C-101B-9397-08002B2CF9AE}" pid="3" name="MediaServiceImageTags">
    <vt:lpwstr/>
  </property>
</Properties>
</file>