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343B" w14:textId="744C4947" w:rsidR="00B50D4B" w:rsidRPr="00D40BB4" w:rsidRDefault="00432F85" w:rsidP="00D40BB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AfN </w:t>
      </w:r>
      <w:r w:rsidR="00D40BB4" w:rsidRPr="00D40BB4">
        <w:rPr>
          <w:b/>
          <w:bCs/>
          <w:u w:val="single"/>
        </w:rPr>
        <w:t>Nutrition Resource Hub Submission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411"/>
        <w:gridCol w:w="7036"/>
      </w:tblGrid>
      <w:tr w:rsidR="00D40BB4" w:rsidRPr="008F22E9" w14:paraId="70E756B6" w14:textId="77777777" w:rsidTr="008F22E9">
        <w:tc>
          <w:tcPr>
            <w:tcW w:w="2411" w:type="dxa"/>
          </w:tcPr>
          <w:p w14:paraId="44F09391" w14:textId="29626998" w:rsidR="00D40BB4" w:rsidRPr="008F22E9" w:rsidRDefault="00D40BB4" w:rsidP="00D40BB4">
            <w:pPr>
              <w:rPr>
                <w:sz w:val="20"/>
                <w:szCs w:val="20"/>
              </w:rPr>
            </w:pPr>
            <w:r w:rsidRPr="008F22E9">
              <w:rPr>
                <w:sz w:val="20"/>
                <w:szCs w:val="20"/>
              </w:rPr>
              <w:t>Name</w:t>
            </w:r>
            <w:r w:rsidR="008F22E9">
              <w:rPr>
                <w:sz w:val="20"/>
                <w:szCs w:val="20"/>
              </w:rPr>
              <w:t xml:space="preserve"> of registrant(s) submitting resource</w:t>
            </w:r>
            <w:r w:rsidRPr="008F22E9">
              <w:rPr>
                <w:sz w:val="20"/>
                <w:szCs w:val="20"/>
              </w:rPr>
              <w:t>:</w:t>
            </w:r>
          </w:p>
          <w:p w14:paraId="5C1129E1" w14:textId="77777777" w:rsidR="00D40BB4" w:rsidRPr="008F22E9" w:rsidRDefault="00D40BB4">
            <w:pPr>
              <w:rPr>
                <w:sz w:val="20"/>
                <w:szCs w:val="20"/>
              </w:rPr>
            </w:pPr>
          </w:p>
        </w:tc>
        <w:tc>
          <w:tcPr>
            <w:tcW w:w="7036" w:type="dxa"/>
          </w:tcPr>
          <w:p w14:paraId="19807A7A" w14:textId="77777777" w:rsidR="00D40BB4" w:rsidRPr="008F22E9" w:rsidRDefault="00D40BB4">
            <w:pPr>
              <w:rPr>
                <w:sz w:val="20"/>
                <w:szCs w:val="20"/>
              </w:rPr>
            </w:pPr>
          </w:p>
        </w:tc>
      </w:tr>
      <w:tr w:rsidR="00D40BB4" w:rsidRPr="008F22E9" w14:paraId="771948A8" w14:textId="77777777" w:rsidTr="008F22E9">
        <w:tc>
          <w:tcPr>
            <w:tcW w:w="2411" w:type="dxa"/>
          </w:tcPr>
          <w:p w14:paraId="4EB461F9" w14:textId="1E99615D" w:rsidR="00D40BB4" w:rsidRPr="008F22E9" w:rsidRDefault="008F22E9" w:rsidP="00D40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</w:t>
            </w:r>
            <w:r w:rsidR="00D40BB4" w:rsidRPr="008F22E9">
              <w:rPr>
                <w:sz w:val="20"/>
                <w:szCs w:val="20"/>
              </w:rPr>
              <w:t>Registration No.:</w:t>
            </w:r>
          </w:p>
          <w:p w14:paraId="75F66D63" w14:textId="77777777" w:rsidR="00D40BB4" w:rsidRPr="008F22E9" w:rsidRDefault="00D40BB4">
            <w:pPr>
              <w:rPr>
                <w:sz w:val="20"/>
                <w:szCs w:val="20"/>
              </w:rPr>
            </w:pPr>
          </w:p>
        </w:tc>
        <w:tc>
          <w:tcPr>
            <w:tcW w:w="7036" w:type="dxa"/>
          </w:tcPr>
          <w:p w14:paraId="09CF771D" w14:textId="77777777" w:rsidR="00D40BB4" w:rsidRPr="008F22E9" w:rsidRDefault="00D40BB4">
            <w:pPr>
              <w:rPr>
                <w:sz w:val="20"/>
                <w:szCs w:val="20"/>
              </w:rPr>
            </w:pPr>
          </w:p>
        </w:tc>
      </w:tr>
      <w:tr w:rsidR="00D40BB4" w:rsidRPr="008F22E9" w14:paraId="5D2DDB1E" w14:textId="77777777" w:rsidTr="008F22E9">
        <w:tc>
          <w:tcPr>
            <w:tcW w:w="2411" w:type="dxa"/>
          </w:tcPr>
          <w:p w14:paraId="17796420" w14:textId="77777777" w:rsidR="00D40BB4" w:rsidRPr="008F22E9" w:rsidRDefault="00D40BB4" w:rsidP="00D40BB4">
            <w:pPr>
              <w:rPr>
                <w:sz w:val="20"/>
                <w:szCs w:val="20"/>
              </w:rPr>
            </w:pPr>
            <w:r w:rsidRPr="008F22E9">
              <w:rPr>
                <w:sz w:val="20"/>
                <w:szCs w:val="20"/>
              </w:rPr>
              <w:t>Title of resource:</w:t>
            </w:r>
          </w:p>
          <w:p w14:paraId="20054CEB" w14:textId="77777777" w:rsidR="00D40BB4" w:rsidRPr="008F22E9" w:rsidRDefault="00D40BB4">
            <w:pPr>
              <w:rPr>
                <w:sz w:val="20"/>
                <w:szCs w:val="20"/>
              </w:rPr>
            </w:pPr>
          </w:p>
        </w:tc>
        <w:tc>
          <w:tcPr>
            <w:tcW w:w="7036" w:type="dxa"/>
          </w:tcPr>
          <w:p w14:paraId="06649ED4" w14:textId="77777777" w:rsidR="00D40BB4" w:rsidRPr="008F22E9" w:rsidRDefault="00D40BB4">
            <w:pPr>
              <w:rPr>
                <w:sz w:val="20"/>
                <w:szCs w:val="20"/>
              </w:rPr>
            </w:pPr>
          </w:p>
        </w:tc>
      </w:tr>
      <w:tr w:rsidR="00D40BB4" w:rsidRPr="008F22E9" w14:paraId="3354EAF0" w14:textId="77777777" w:rsidTr="008F22E9">
        <w:trPr>
          <w:trHeight w:val="1084"/>
        </w:trPr>
        <w:tc>
          <w:tcPr>
            <w:tcW w:w="2411" w:type="dxa"/>
          </w:tcPr>
          <w:p w14:paraId="642A9CE4" w14:textId="77777777" w:rsidR="00D40BB4" w:rsidRPr="008F22E9" w:rsidRDefault="00D40BB4" w:rsidP="00D40BB4">
            <w:pPr>
              <w:rPr>
                <w:sz w:val="20"/>
                <w:szCs w:val="20"/>
              </w:rPr>
            </w:pPr>
            <w:r w:rsidRPr="008F22E9">
              <w:rPr>
                <w:sz w:val="20"/>
                <w:szCs w:val="20"/>
              </w:rPr>
              <w:t xml:space="preserve">Link to resource: </w:t>
            </w:r>
          </w:p>
          <w:p w14:paraId="433BFF44" w14:textId="77777777" w:rsidR="00D40BB4" w:rsidRPr="008F22E9" w:rsidRDefault="00D40BB4">
            <w:pPr>
              <w:rPr>
                <w:sz w:val="20"/>
                <w:szCs w:val="20"/>
              </w:rPr>
            </w:pPr>
          </w:p>
        </w:tc>
        <w:tc>
          <w:tcPr>
            <w:tcW w:w="7036" w:type="dxa"/>
          </w:tcPr>
          <w:p w14:paraId="2619EC8A" w14:textId="77777777" w:rsidR="00D40BB4" w:rsidRPr="008F22E9" w:rsidRDefault="00D40BB4">
            <w:pPr>
              <w:rPr>
                <w:sz w:val="20"/>
                <w:szCs w:val="20"/>
              </w:rPr>
            </w:pPr>
          </w:p>
          <w:p w14:paraId="11FAB964" w14:textId="77777777" w:rsidR="00D40BB4" w:rsidRPr="008F22E9" w:rsidRDefault="00D40BB4">
            <w:pPr>
              <w:rPr>
                <w:sz w:val="20"/>
                <w:szCs w:val="20"/>
              </w:rPr>
            </w:pPr>
          </w:p>
          <w:p w14:paraId="6FBCA6B9" w14:textId="25F34AD4" w:rsidR="00D40BB4" w:rsidRPr="008F22E9" w:rsidRDefault="00000000" w:rsidP="00D40BB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592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BB4" w:rsidRPr="008F22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BB4" w:rsidRPr="008F22E9">
              <w:rPr>
                <w:sz w:val="20"/>
                <w:szCs w:val="20"/>
              </w:rPr>
              <w:t xml:space="preserve"> Please tick the box if you have attached the resource instead of providing a link </w:t>
            </w:r>
          </w:p>
        </w:tc>
      </w:tr>
      <w:tr w:rsidR="00D40BB4" w:rsidRPr="008F22E9" w14:paraId="552AC57D" w14:textId="77777777" w:rsidTr="008F22E9">
        <w:tc>
          <w:tcPr>
            <w:tcW w:w="2411" w:type="dxa"/>
          </w:tcPr>
          <w:p w14:paraId="5BC5CA09" w14:textId="0C93DA98" w:rsidR="00D40BB4" w:rsidRPr="008F22E9" w:rsidRDefault="00D40BB4">
            <w:pPr>
              <w:rPr>
                <w:sz w:val="20"/>
                <w:szCs w:val="20"/>
              </w:rPr>
            </w:pPr>
            <w:r w:rsidRPr="008F22E9">
              <w:rPr>
                <w:sz w:val="20"/>
                <w:szCs w:val="20"/>
              </w:rPr>
              <w:t>Audience</w:t>
            </w:r>
          </w:p>
        </w:tc>
        <w:tc>
          <w:tcPr>
            <w:tcW w:w="7036" w:type="dxa"/>
          </w:tcPr>
          <w:p w14:paraId="2D60E888" w14:textId="56E7AFE3" w:rsidR="00D40BB4" w:rsidRPr="008F22E9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072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BB4" w:rsidRPr="008F22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BB4" w:rsidRPr="008F22E9">
              <w:rPr>
                <w:sz w:val="20"/>
                <w:szCs w:val="20"/>
              </w:rPr>
              <w:t xml:space="preserve"> Please confirm this resource is written for the public </w:t>
            </w:r>
          </w:p>
          <w:p w14:paraId="4DE494BC" w14:textId="6FA13A42" w:rsidR="00D40BB4" w:rsidRPr="008F22E9" w:rsidRDefault="00D40BB4">
            <w:pPr>
              <w:rPr>
                <w:i/>
                <w:iCs/>
                <w:sz w:val="20"/>
                <w:szCs w:val="20"/>
              </w:rPr>
            </w:pPr>
            <w:r w:rsidRPr="008F22E9">
              <w:rPr>
                <w:i/>
                <w:iCs/>
                <w:sz w:val="16"/>
                <w:szCs w:val="16"/>
              </w:rPr>
              <w:t>(please note we are unable to accept for the hub resources produced for a professional and/or scientific audience – e.g. research papers or reports)</w:t>
            </w:r>
          </w:p>
        </w:tc>
      </w:tr>
      <w:tr w:rsidR="008F22E9" w:rsidRPr="008F22E9" w14:paraId="604C19B6" w14:textId="77777777" w:rsidTr="008F22E9">
        <w:tc>
          <w:tcPr>
            <w:tcW w:w="2411" w:type="dxa"/>
          </w:tcPr>
          <w:p w14:paraId="64E73A67" w14:textId="54C478DD" w:rsidR="008F22E9" w:rsidRPr="008F22E9" w:rsidRDefault="008F22E9" w:rsidP="008F22E9">
            <w:pPr>
              <w:rPr>
                <w:sz w:val="20"/>
                <w:szCs w:val="20"/>
              </w:rPr>
            </w:pPr>
            <w:r w:rsidRPr="008F22E9">
              <w:rPr>
                <w:sz w:val="20"/>
                <w:szCs w:val="20"/>
              </w:rPr>
              <w:t>Category</w:t>
            </w:r>
          </w:p>
        </w:tc>
        <w:tc>
          <w:tcPr>
            <w:tcW w:w="7036" w:type="dxa"/>
          </w:tcPr>
          <w:p w14:paraId="1C6EFED4" w14:textId="425DDCCA" w:rsidR="008F22E9" w:rsidRPr="008F22E9" w:rsidRDefault="008F22E9" w:rsidP="008F22E9">
            <w:pPr>
              <w:rPr>
                <w:sz w:val="20"/>
                <w:szCs w:val="20"/>
              </w:rPr>
            </w:pPr>
            <w:r w:rsidRPr="008F22E9">
              <w:rPr>
                <w:sz w:val="20"/>
                <w:szCs w:val="20"/>
              </w:rPr>
              <w:t xml:space="preserve">Please tick the box which </w:t>
            </w:r>
            <w:r>
              <w:rPr>
                <w:sz w:val="20"/>
                <w:szCs w:val="20"/>
              </w:rPr>
              <w:t xml:space="preserve">is most </w:t>
            </w:r>
            <w:r w:rsidRPr="008F22E9">
              <w:rPr>
                <w:sz w:val="20"/>
                <w:szCs w:val="20"/>
              </w:rPr>
              <w:t>appl</w:t>
            </w:r>
            <w:r>
              <w:rPr>
                <w:sz w:val="20"/>
                <w:szCs w:val="20"/>
              </w:rPr>
              <w:t xml:space="preserve">icable to </w:t>
            </w:r>
            <w:r w:rsidRPr="008F22E9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our resource</w:t>
            </w:r>
            <w:r w:rsidRPr="008F22E9">
              <w:rPr>
                <w:sz w:val="20"/>
                <w:szCs w:val="20"/>
              </w:rPr>
              <w:t xml:space="preserve">: </w:t>
            </w:r>
          </w:p>
          <w:p w14:paraId="6932C77B" w14:textId="2693FF05" w:rsidR="008F22E9" w:rsidRPr="008F22E9" w:rsidRDefault="00000000" w:rsidP="008F22E9">
            <w:pPr>
              <w:ind w:left="720" w:hanging="409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82058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2E9" w:rsidRPr="008F22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22E9" w:rsidRPr="008F22E9">
              <w:rPr>
                <w:sz w:val="20"/>
                <w:szCs w:val="20"/>
              </w:rPr>
              <w:t xml:space="preserve"> </w:t>
            </w:r>
            <w:r w:rsidR="00432F85">
              <w:rPr>
                <w:sz w:val="18"/>
                <w:szCs w:val="18"/>
              </w:rPr>
              <w:t>Myth Busting Resource</w:t>
            </w:r>
          </w:p>
          <w:p w14:paraId="5C1BA9ED" w14:textId="4CBD3928" w:rsidR="008F22E9" w:rsidRPr="008F22E9" w:rsidRDefault="00000000" w:rsidP="008F22E9">
            <w:pPr>
              <w:ind w:left="720" w:hanging="40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207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2E9" w:rsidRPr="008F22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E9" w:rsidRPr="008F22E9">
              <w:rPr>
                <w:sz w:val="18"/>
                <w:szCs w:val="18"/>
              </w:rPr>
              <w:t xml:space="preserve"> </w:t>
            </w:r>
            <w:r w:rsidR="00432F85">
              <w:rPr>
                <w:sz w:val="18"/>
                <w:szCs w:val="18"/>
              </w:rPr>
              <w:t>Expectant or New Mum Resource</w:t>
            </w:r>
          </w:p>
          <w:p w14:paraId="2C52C6AF" w14:textId="09897314" w:rsidR="008F22E9" w:rsidRPr="008F22E9" w:rsidRDefault="00000000" w:rsidP="008F22E9">
            <w:pPr>
              <w:ind w:left="720" w:hanging="40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3164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2E9" w:rsidRPr="008F22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E9" w:rsidRPr="008F22E9">
              <w:rPr>
                <w:sz w:val="18"/>
                <w:szCs w:val="18"/>
              </w:rPr>
              <w:t xml:space="preserve"> </w:t>
            </w:r>
            <w:r w:rsidR="00432F85">
              <w:rPr>
                <w:sz w:val="18"/>
                <w:szCs w:val="18"/>
              </w:rPr>
              <w:t>Child or Parent Resource</w:t>
            </w:r>
          </w:p>
          <w:p w14:paraId="7E9CFC64" w14:textId="06938E2A" w:rsidR="008F22E9" w:rsidRDefault="00000000" w:rsidP="008F22E9">
            <w:pPr>
              <w:ind w:left="720" w:hanging="40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690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2E9" w:rsidRPr="008F22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E9" w:rsidRPr="008F22E9">
              <w:rPr>
                <w:sz w:val="18"/>
                <w:szCs w:val="18"/>
              </w:rPr>
              <w:t xml:space="preserve"> </w:t>
            </w:r>
            <w:r w:rsidR="00432F85">
              <w:rPr>
                <w:sz w:val="18"/>
                <w:szCs w:val="18"/>
              </w:rPr>
              <w:t>Student or Adult Resource</w:t>
            </w:r>
          </w:p>
          <w:p w14:paraId="047E474C" w14:textId="262A13E5" w:rsidR="00432F85" w:rsidRPr="008F22E9" w:rsidRDefault="00000000" w:rsidP="00432F85">
            <w:pPr>
              <w:ind w:left="720" w:hanging="40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9631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F85" w:rsidRPr="008F22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32F85" w:rsidRPr="008F22E9">
              <w:rPr>
                <w:sz w:val="18"/>
                <w:szCs w:val="18"/>
              </w:rPr>
              <w:t xml:space="preserve"> </w:t>
            </w:r>
            <w:r w:rsidR="00432F85">
              <w:rPr>
                <w:sz w:val="18"/>
                <w:szCs w:val="18"/>
              </w:rPr>
              <w:t>Mature Members of Our Community Resource</w:t>
            </w:r>
          </w:p>
          <w:p w14:paraId="7B81EB13" w14:textId="513C1B43" w:rsidR="00432F85" w:rsidRPr="008F22E9" w:rsidRDefault="00000000" w:rsidP="00432F85">
            <w:pPr>
              <w:ind w:left="720" w:hanging="40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6538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F85" w:rsidRPr="008F22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32F85" w:rsidRPr="008F22E9">
              <w:rPr>
                <w:sz w:val="18"/>
                <w:szCs w:val="18"/>
              </w:rPr>
              <w:t xml:space="preserve"> </w:t>
            </w:r>
            <w:r w:rsidR="00432F85">
              <w:rPr>
                <w:sz w:val="18"/>
                <w:szCs w:val="18"/>
              </w:rPr>
              <w:t>Sports and Activity Resource</w:t>
            </w:r>
          </w:p>
          <w:p w14:paraId="07693912" w14:textId="77777777" w:rsidR="00432F85" w:rsidRDefault="00000000" w:rsidP="00432F85">
            <w:pPr>
              <w:ind w:left="720" w:hanging="40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676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F85" w:rsidRPr="008F22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32F85" w:rsidRPr="008F22E9">
              <w:rPr>
                <w:sz w:val="18"/>
                <w:szCs w:val="18"/>
              </w:rPr>
              <w:t xml:space="preserve"> </w:t>
            </w:r>
            <w:r w:rsidR="00432F85">
              <w:rPr>
                <w:sz w:val="18"/>
                <w:szCs w:val="18"/>
              </w:rPr>
              <w:t>Recipe Resource</w:t>
            </w:r>
          </w:p>
          <w:p w14:paraId="15B87423" w14:textId="2B2EC2A6" w:rsidR="008F22E9" w:rsidRPr="008F22E9" w:rsidRDefault="008F22E9" w:rsidP="00432F85">
            <w:pPr>
              <w:ind w:left="720" w:hanging="409"/>
              <w:rPr>
                <w:sz w:val="20"/>
                <w:szCs w:val="20"/>
              </w:rPr>
            </w:pPr>
          </w:p>
        </w:tc>
      </w:tr>
      <w:tr w:rsidR="00D40BB4" w:rsidRPr="008F22E9" w14:paraId="5A65AC16" w14:textId="77777777" w:rsidTr="008F22E9">
        <w:tc>
          <w:tcPr>
            <w:tcW w:w="2411" w:type="dxa"/>
          </w:tcPr>
          <w:p w14:paraId="62834164" w14:textId="3E7893AD" w:rsidR="00D40BB4" w:rsidRPr="008F22E9" w:rsidRDefault="00D40BB4">
            <w:pPr>
              <w:rPr>
                <w:sz w:val="20"/>
                <w:szCs w:val="20"/>
              </w:rPr>
            </w:pPr>
            <w:r w:rsidRPr="008F22E9">
              <w:rPr>
                <w:sz w:val="20"/>
                <w:szCs w:val="20"/>
              </w:rPr>
              <w:t>Ownership</w:t>
            </w:r>
          </w:p>
        </w:tc>
        <w:tc>
          <w:tcPr>
            <w:tcW w:w="7036" w:type="dxa"/>
          </w:tcPr>
          <w:p w14:paraId="60709735" w14:textId="3CD5FED3" w:rsidR="00D40BB4" w:rsidRPr="008F22E9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36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BB4" w:rsidRPr="008F22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BB4" w:rsidRPr="008F22E9">
              <w:rPr>
                <w:sz w:val="20"/>
                <w:szCs w:val="20"/>
              </w:rPr>
              <w:t xml:space="preserve"> Please tick the box to confirm you have ownership of the resource or agreement from the ownership for inclusion on the hub</w:t>
            </w:r>
          </w:p>
        </w:tc>
      </w:tr>
      <w:tr w:rsidR="00D40BB4" w:rsidRPr="008F22E9" w14:paraId="118D4A4B" w14:textId="77777777" w:rsidTr="008F22E9">
        <w:tc>
          <w:tcPr>
            <w:tcW w:w="2411" w:type="dxa"/>
          </w:tcPr>
          <w:p w14:paraId="0987AE0C" w14:textId="5AE00055" w:rsidR="00D40BB4" w:rsidRPr="008F22E9" w:rsidRDefault="00E86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UKVRN Registrant(s) </w:t>
            </w:r>
            <w:r w:rsidR="00D40BB4" w:rsidRPr="008F22E9">
              <w:rPr>
                <w:sz w:val="20"/>
                <w:szCs w:val="20"/>
              </w:rPr>
              <w:t>Input</w:t>
            </w:r>
            <w:r>
              <w:rPr>
                <w:sz w:val="20"/>
                <w:szCs w:val="20"/>
              </w:rPr>
              <w:t xml:space="preserve"> (required)</w:t>
            </w:r>
          </w:p>
        </w:tc>
        <w:tc>
          <w:tcPr>
            <w:tcW w:w="7036" w:type="dxa"/>
          </w:tcPr>
          <w:p w14:paraId="2994B154" w14:textId="1E6E1299" w:rsidR="00D40BB4" w:rsidRPr="008F22E9" w:rsidRDefault="00D40BB4">
            <w:pPr>
              <w:rPr>
                <w:sz w:val="20"/>
                <w:szCs w:val="20"/>
              </w:rPr>
            </w:pPr>
            <w:r w:rsidRPr="008F22E9">
              <w:rPr>
                <w:sz w:val="20"/>
                <w:szCs w:val="20"/>
              </w:rPr>
              <w:t xml:space="preserve">Please tick the boxes which apply: </w:t>
            </w:r>
          </w:p>
          <w:p w14:paraId="4B929F6D" w14:textId="365D1E78" w:rsidR="00D40BB4" w:rsidRPr="008F22E9" w:rsidRDefault="00000000" w:rsidP="008F22E9">
            <w:pPr>
              <w:ind w:left="720" w:hanging="409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-186604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BB4" w:rsidRPr="008F22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0BB4" w:rsidRPr="008F22E9">
              <w:rPr>
                <w:sz w:val="20"/>
                <w:szCs w:val="20"/>
              </w:rPr>
              <w:t xml:space="preserve"> </w:t>
            </w:r>
            <w:r w:rsidR="00D40BB4" w:rsidRPr="008F22E9">
              <w:rPr>
                <w:sz w:val="18"/>
                <w:szCs w:val="18"/>
              </w:rPr>
              <w:t xml:space="preserve">An ANutr/RNutr </w:t>
            </w:r>
            <w:r w:rsidR="008F22E9" w:rsidRPr="008F22E9">
              <w:rPr>
                <w:sz w:val="18"/>
                <w:szCs w:val="18"/>
              </w:rPr>
              <w:t>produced</w:t>
            </w:r>
            <w:r w:rsidR="00D40BB4" w:rsidRPr="008F22E9">
              <w:rPr>
                <w:sz w:val="18"/>
                <w:szCs w:val="18"/>
              </w:rPr>
              <w:t xml:space="preserve"> this resource</w:t>
            </w:r>
          </w:p>
          <w:p w14:paraId="0C4E5E13" w14:textId="2A9E9B4A" w:rsidR="00D40BB4" w:rsidRPr="008F22E9" w:rsidRDefault="00000000" w:rsidP="008F22E9">
            <w:pPr>
              <w:ind w:left="720" w:hanging="40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498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BB4" w:rsidRPr="008F22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0BB4" w:rsidRPr="008F22E9">
              <w:rPr>
                <w:sz w:val="18"/>
                <w:szCs w:val="18"/>
              </w:rPr>
              <w:t xml:space="preserve"> An ANutr/RNutr present</w:t>
            </w:r>
            <w:r w:rsidR="008F22E9" w:rsidRPr="008F22E9">
              <w:rPr>
                <w:sz w:val="18"/>
                <w:szCs w:val="18"/>
              </w:rPr>
              <w:t>s</w:t>
            </w:r>
            <w:r w:rsidR="00D40BB4" w:rsidRPr="008F22E9">
              <w:rPr>
                <w:sz w:val="18"/>
                <w:szCs w:val="18"/>
              </w:rPr>
              <w:t xml:space="preserve"> this</w:t>
            </w:r>
            <w:r w:rsidR="008F22E9" w:rsidRPr="008F22E9">
              <w:rPr>
                <w:sz w:val="18"/>
                <w:szCs w:val="18"/>
              </w:rPr>
              <w:t xml:space="preserve"> video/audio</w:t>
            </w:r>
            <w:r w:rsidR="00D40BB4" w:rsidRPr="008F22E9">
              <w:rPr>
                <w:sz w:val="18"/>
                <w:szCs w:val="18"/>
              </w:rPr>
              <w:t xml:space="preserve"> resource</w:t>
            </w:r>
            <w:r w:rsidR="008F22E9" w:rsidRPr="008F22E9">
              <w:rPr>
                <w:sz w:val="18"/>
                <w:szCs w:val="18"/>
              </w:rPr>
              <w:t xml:space="preserve"> </w:t>
            </w:r>
          </w:p>
          <w:p w14:paraId="65023BF6" w14:textId="4C85977C" w:rsidR="00D40BB4" w:rsidRPr="008F22E9" w:rsidRDefault="00000000" w:rsidP="008F22E9">
            <w:pPr>
              <w:ind w:left="720" w:hanging="40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5525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BB4" w:rsidRPr="008F22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0BB4" w:rsidRPr="008F22E9">
              <w:rPr>
                <w:sz w:val="18"/>
                <w:szCs w:val="18"/>
              </w:rPr>
              <w:t xml:space="preserve"> An ANutr/RNutr acted as a reviewer in the development of this resource</w:t>
            </w:r>
          </w:p>
          <w:p w14:paraId="7F5021CE" w14:textId="68209ED5" w:rsidR="00D40BB4" w:rsidRPr="008F22E9" w:rsidRDefault="00000000" w:rsidP="008F22E9">
            <w:pPr>
              <w:ind w:left="720" w:hanging="409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3290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BB4" w:rsidRPr="008F22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0BB4" w:rsidRPr="008F22E9">
              <w:rPr>
                <w:sz w:val="18"/>
                <w:szCs w:val="18"/>
              </w:rPr>
              <w:t xml:space="preserve"> </w:t>
            </w:r>
            <w:r w:rsidR="008F22E9" w:rsidRPr="008F22E9">
              <w:rPr>
                <w:sz w:val="18"/>
                <w:szCs w:val="18"/>
              </w:rPr>
              <w:t>Other, please detail</w:t>
            </w:r>
            <w:r w:rsidR="00E86F03">
              <w:rPr>
                <w:sz w:val="18"/>
                <w:szCs w:val="18"/>
              </w:rPr>
              <w:t xml:space="preserve"> ANutr/RNutr input</w:t>
            </w:r>
            <w:r w:rsidR="008F22E9" w:rsidRPr="008F22E9">
              <w:rPr>
                <w:sz w:val="18"/>
                <w:szCs w:val="18"/>
              </w:rPr>
              <w:t>:</w:t>
            </w:r>
          </w:p>
          <w:p w14:paraId="352CC4F9" w14:textId="3ED6A55C" w:rsidR="00D40BB4" w:rsidRPr="008F22E9" w:rsidRDefault="00D40BB4">
            <w:pPr>
              <w:rPr>
                <w:sz w:val="20"/>
                <w:szCs w:val="20"/>
              </w:rPr>
            </w:pPr>
          </w:p>
        </w:tc>
      </w:tr>
      <w:tr w:rsidR="008F22E9" w:rsidRPr="008F22E9" w14:paraId="28B81CA2" w14:textId="77777777" w:rsidTr="008F22E9">
        <w:tc>
          <w:tcPr>
            <w:tcW w:w="2411" w:type="dxa"/>
          </w:tcPr>
          <w:p w14:paraId="7CE88046" w14:textId="4F0A3637" w:rsidR="008F22E9" w:rsidRPr="008F22E9" w:rsidRDefault="008F22E9" w:rsidP="008F22E9">
            <w:pPr>
              <w:rPr>
                <w:sz w:val="20"/>
                <w:szCs w:val="20"/>
              </w:rPr>
            </w:pPr>
            <w:r w:rsidRPr="008F22E9">
              <w:rPr>
                <w:sz w:val="20"/>
                <w:szCs w:val="20"/>
              </w:rPr>
              <w:t>Ownership</w:t>
            </w:r>
          </w:p>
        </w:tc>
        <w:tc>
          <w:tcPr>
            <w:tcW w:w="7036" w:type="dxa"/>
          </w:tcPr>
          <w:p w14:paraId="63CEE544" w14:textId="14F6AA46" w:rsidR="008F22E9" w:rsidRPr="008F22E9" w:rsidRDefault="00000000" w:rsidP="008F22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174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2E9" w:rsidRPr="008F22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22E9" w:rsidRPr="008F22E9">
              <w:rPr>
                <w:sz w:val="20"/>
                <w:szCs w:val="20"/>
              </w:rPr>
              <w:t xml:space="preserve"> Please tick if the resource has been produced as part of </w:t>
            </w:r>
            <w:r w:rsidR="00432F85">
              <w:rPr>
                <w:sz w:val="20"/>
                <w:szCs w:val="20"/>
              </w:rPr>
              <w:t xml:space="preserve">your </w:t>
            </w:r>
            <w:r w:rsidR="008F22E9" w:rsidRPr="008F22E9">
              <w:rPr>
                <w:sz w:val="20"/>
                <w:szCs w:val="20"/>
              </w:rPr>
              <w:t>employment</w:t>
            </w:r>
            <w:r w:rsidR="00432F85">
              <w:rPr>
                <w:sz w:val="20"/>
                <w:szCs w:val="20"/>
              </w:rPr>
              <w:t xml:space="preserve">/volunteering </w:t>
            </w:r>
            <w:r w:rsidR="00432F85">
              <w:rPr>
                <w:sz w:val="18"/>
                <w:szCs w:val="18"/>
              </w:rPr>
              <w:t>(this includes contract and influencer work)</w:t>
            </w:r>
          </w:p>
          <w:p w14:paraId="631A4455" w14:textId="77777777" w:rsidR="008F22E9" w:rsidRPr="008F22E9" w:rsidRDefault="008F22E9" w:rsidP="008F22E9">
            <w:pPr>
              <w:rPr>
                <w:sz w:val="20"/>
                <w:szCs w:val="20"/>
              </w:rPr>
            </w:pPr>
          </w:p>
          <w:p w14:paraId="684CA446" w14:textId="2691A0ED" w:rsidR="008F22E9" w:rsidRPr="008F22E9" w:rsidRDefault="008F22E9" w:rsidP="008F22E9">
            <w:pPr>
              <w:rPr>
                <w:sz w:val="20"/>
                <w:szCs w:val="20"/>
              </w:rPr>
            </w:pPr>
            <w:r w:rsidRPr="008F22E9">
              <w:rPr>
                <w:sz w:val="20"/>
                <w:szCs w:val="20"/>
              </w:rPr>
              <w:t>Does the copyright/IP of the resource belong:</w:t>
            </w:r>
          </w:p>
          <w:p w14:paraId="49B326D4" w14:textId="16FC57E4" w:rsidR="008F22E9" w:rsidRPr="008F22E9" w:rsidRDefault="00000000" w:rsidP="008F22E9">
            <w:pPr>
              <w:ind w:left="720" w:hanging="2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570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2E9" w:rsidRPr="008F22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E9" w:rsidRPr="008F22E9">
              <w:rPr>
                <w:sz w:val="18"/>
                <w:szCs w:val="18"/>
              </w:rPr>
              <w:t xml:space="preserve"> To you/your personal business</w:t>
            </w:r>
          </w:p>
          <w:p w14:paraId="1D29266C" w14:textId="64B4ACBC" w:rsidR="008F22E9" w:rsidRPr="008F22E9" w:rsidRDefault="00000000" w:rsidP="008F22E9">
            <w:pPr>
              <w:ind w:left="720" w:hanging="2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3847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2E9" w:rsidRPr="008F22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E9" w:rsidRPr="008F22E9">
              <w:rPr>
                <w:sz w:val="18"/>
                <w:szCs w:val="18"/>
              </w:rPr>
              <w:t xml:space="preserve"> To your employer</w:t>
            </w:r>
            <w:r w:rsidR="00432F85">
              <w:rPr>
                <w:sz w:val="18"/>
                <w:szCs w:val="18"/>
              </w:rPr>
              <w:t xml:space="preserve"> (this includes contract and influencer work)</w:t>
            </w:r>
          </w:p>
          <w:p w14:paraId="2C4E2B3C" w14:textId="30DF0993" w:rsidR="008F22E9" w:rsidRPr="008F22E9" w:rsidRDefault="00000000" w:rsidP="008F22E9">
            <w:pPr>
              <w:ind w:left="720" w:hanging="2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996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2E9" w:rsidRPr="008F22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E9" w:rsidRPr="008F22E9">
              <w:rPr>
                <w:sz w:val="18"/>
                <w:szCs w:val="18"/>
              </w:rPr>
              <w:t xml:space="preserve"> To an organisation you volunteer for</w:t>
            </w:r>
          </w:p>
          <w:p w14:paraId="120CDD08" w14:textId="040B45CF" w:rsidR="008F22E9" w:rsidRPr="008F22E9" w:rsidRDefault="00000000" w:rsidP="008F22E9">
            <w:pPr>
              <w:ind w:left="720" w:hanging="26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969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2E9" w:rsidRPr="008F22E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F22E9" w:rsidRPr="008F22E9">
              <w:rPr>
                <w:sz w:val="18"/>
                <w:szCs w:val="18"/>
              </w:rPr>
              <w:t xml:space="preserve"> Jointly between you and your employer/voluntary organisation</w:t>
            </w:r>
          </w:p>
          <w:p w14:paraId="5FAB9AFC" w14:textId="77777777" w:rsidR="008F22E9" w:rsidRPr="008F22E9" w:rsidRDefault="008F22E9" w:rsidP="008F22E9">
            <w:pPr>
              <w:rPr>
                <w:sz w:val="20"/>
                <w:szCs w:val="20"/>
              </w:rPr>
            </w:pPr>
          </w:p>
          <w:p w14:paraId="7E8E008D" w14:textId="3BF5ED61" w:rsidR="008F22E9" w:rsidRPr="008F22E9" w:rsidRDefault="00000000" w:rsidP="008F22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659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2E9" w:rsidRPr="008F22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22E9" w:rsidRPr="008F22E9">
              <w:rPr>
                <w:sz w:val="20"/>
                <w:szCs w:val="20"/>
              </w:rPr>
              <w:t xml:space="preserve"> Please tick the box to confirm permission for inclusion is provided for including the resource on the hub (as a download or link)</w:t>
            </w:r>
          </w:p>
        </w:tc>
      </w:tr>
      <w:tr w:rsidR="008F22E9" w:rsidRPr="008F22E9" w14:paraId="768D7F2A" w14:textId="77777777" w:rsidTr="008F22E9">
        <w:tc>
          <w:tcPr>
            <w:tcW w:w="2411" w:type="dxa"/>
          </w:tcPr>
          <w:p w14:paraId="419E4A18" w14:textId="4EF12E35" w:rsidR="008F22E9" w:rsidRPr="008F22E9" w:rsidRDefault="008F22E9" w:rsidP="008F2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Influence</w:t>
            </w:r>
          </w:p>
        </w:tc>
        <w:tc>
          <w:tcPr>
            <w:tcW w:w="7036" w:type="dxa"/>
          </w:tcPr>
          <w:p w14:paraId="510AB0D4" w14:textId="07BA60B3" w:rsidR="008F22E9" w:rsidRDefault="00000000" w:rsidP="008F22E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695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22E9" w:rsidRPr="008F22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22E9" w:rsidRPr="008F22E9">
              <w:rPr>
                <w:sz w:val="20"/>
                <w:szCs w:val="20"/>
              </w:rPr>
              <w:t xml:space="preserve"> </w:t>
            </w:r>
            <w:r w:rsidR="00432F85">
              <w:rPr>
                <w:sz w:val="20"/>
                <w:szCs w:val="20"/>
              </w:rPr>
              <w:t xml:space="preserve">If the resource has been produced as part of your employment/volunteering </w:t>
            </w:r>
            <w:r w:rsidR="00432F85">
              <w:rPr>
                <w:sz w:val="18"/>
                <w:szCs w:val="18"/>
              </w:rPr>
              <w:t>(including contract and influencer work)</w:t>
            </w:r>
            <w:r w:rsidR="00432F85">
              <w:rPr>
                <w:sz w:val="20"/>
                <w:szCs w:val="20"/>
              </w:rPr>
              <w:t xml:space="preserve"> p</w:t>
            </w:r>
            <w:r w:rsidR="008F22E9" w:rsidRPr="008F22E9">
              <w:rPr>
                <w:sz w:val="20"/>
                <w:szCs w:val="20"/>
              </w:rPr>
              <w:t xml:space="preserve">lease tick </w:t>
            </w:r>
            <w:r w:rsidR="008F22E9">
              <w:rPr>
                <w:sz w:val="20"/>
                <w:szCs w:val="20"/>
              </w:rPr>
              <w:t xml:space="preserve">to confirm that the resource </w:t>
            </w:r>
            <w:r w:rsidR="00432F85">
              <w:rPr>
                <w:sz w:val="20"/>
                <w:szCs w:val="20"/>
              </w:rPr>
              <w:t>does not promote directly or indirectly the products or services of this organisation</w:t>
            </w:r>
          </w:p>
          <w:p w14:paraId="141C5A84" w14:textId="6370E3AD" w:rsidR="00432F85" w:rsidRDefault="00432F85" w:rsidP="008F22E9">
            <w:pPr>
              <w:rPr>
                <w:sz w:val="20"/>
                <w:szCs w:val="20"/>
              </w:rPr>
            </w:pPr>
          </w:p>
          <w:p w14:paraId="45158464" w14:textId="77777777" w:rsidR="008F22E9" w:rsidRDefault="00000000" w:rsidP="00432F8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97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F85" w:rsidRPr="008F22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2F85" w:rsidRPr="008F22E9">
              <w:rPr>
                <w:sz w:val="20"/>
                <w:szCs w:val="20"/>
              </w:rPr>
              <w:t xml:space="preserve"> </w:t>
            </w:r>
            <w:r w:rsidR="00432F85">
              <w:rPr>
                <w:sz w:val="20"/>
                <w:szCs w:val="20"/>
              </w:rPr>
              <w:t>If the resource has been produced as part of your own business, p</w:t>
            </w:r>
            <w:r w:rsidR="00432F85" w:rsidRPr="008F22E9">
              <w:rPr>
                <w:sz w:val="20"/>
                <w:szCs w:val="20"/>
              </w:rPr>
              <w:t xml:space="preserve">lease tick </w:t>
            </w:r>
            <w:r w:rsidR="00432F85">
              <w:rPr>
                <w:sz w:val="20"/>
                <w:szCs w:val="20"/>
              </w:rPr>
              <w:t>to confirm that the resource does not promote the products or services you offer.</w:t>
            </w:r>
          </w:p>
          <w:p w14:paraId="708D4498" w14:textId="73E57710" w:rsidR="00432F85" w:rsidRPr="008F22E9" w:rsidRDefault="00432F85" w:rsidP="00432F85">
            <w:pPr>
              <w:rPr>
                <w:sz w:val="20"/>
                <w:szCs w:val="20"/>
              </w:rPr>
            </w:pPr>
          </w:p>
        </w:tc>
      </w:tr>
    </w:tbl>
    <w:p w14:paraId="57CD1B5D" w14:textId="2596F70D" w:rsidR="00D40BB4" w:rsidRDefault="00D40BB4"/>
    <w:p w14:paraId="1C25A236" w14:textId="4B7B5223" w:rsidR="00D40BB4" w:rsidRDefault="00D40BB4"/>
    <w:sectPr w:rsidR="00D40BB4" w:rsidSect="00432F85">
      <w:headerReference w:type="default" r:id="rId6"/>
      <w:footerReference w:type="default" r:id="rId7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DD62" w14:textId="77777777" w:rsidR="007F0B08" w:rsidRDefault="007F0B08" w:rsidP="00432F85">
      <w:pPr>
        <w:spacing w:after="0" w:line="240" w:lineRule="auto"/>
      </w:pPr>
      <w:r>
        <w:separator/>
      </w:r>
    </w:p>
  </w:endnote>
  <w:endnote w:type="continuationSeparator" w:id="0">
    <w:p w14:paraId="32ABD711" w14:textId="77777777" w:rsidR="007F0B08" w:rsidRDefault="007F0B08" w:rsidP="0043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kurat">
    <w:panose1 w:val="02000503030000020004"/>
    <w:charset w:val="00"/>
    <w:family w:val="auto"/>
    <w:pitch w:val="variable"/>
    <w:sig w:usb0="800000AF" w:usb1="5000016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B616" w14:textId="2733D618" w:rsidR="00521D82" w:rsidRDefault="00521D82">
    <w:pPr>
      <w:pStyle w:val="Footer"/>
    </w:pPr>
    <w:r>
      <w:t xml:space="preserve">Please return the completed form to </w:t>
    </w:r>
    <w:hyperlink r:id="rId1" w:history="1">
      <w:r w:rsidR="00115DAC" w:rsidRPr="00322F8A">
        <w:rPr>
          <w:rStyle w:val="Hyperlink"/>
        </w:rPr>
        <w:t>professional@associationfornutrition.org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6B4D" w14:textId="77777777" w:rsidR="007F0B08" w:rsidRDefault="007F0B08" w:rsidP="00432F85">
      <w:pPr>
        <w:spacing w:after="0" w:line="240" w:lineRule="auto"/>
      </w:pPr>
      <w:r>
        <w:separator/>
      </w:r>
    </w:p>
  </w:footnote>
  <w:footnote w:type="continuationSeparator" w:id="0">
    <w:p w14:paraId="3EA494C7" w14:textId="77777777" w:rsidR="007F0B08" w:rsidRDefault="007F0B08" w:rsidP="0043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81CC" w14:textId="615BC000" w:rsidR="00432F85" w:rsidRDefault="00432F8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E19AF7" wp14:editId="4C2D6E9C">
          <wp:simplePos x="0" y="0"/>
          <wp:positionH relativeFrom="column">
            <wp:posOffset>4057650</wp:posOffset>
          </wp:positionH>
          <wp:positionV relativeFrom="paragraph">
            <wp:posOffset>-192405</wp:posOffset>
          </wp:positionV>
          <wp:extent cx="1626235" cy="498717"/>
          <wp:effectExtent l="0" t="0" r="0" b="0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235" cy="498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4"/>
    <w:rsid w:val="00115DAC"/>
    <w:rsid w:val="00202108"/>
    <w:rsid w:val="0026616F"/>
    <w:rsid w:val="00432F85"/>
    <w:rsid w:val="00521D82"/>
    <w:rsid w:val="007F0B08"/>
    <w:rsid w:val="008F22E9"/>
    <w:rsid w:val="00B50D4B"/>
    <w:rsid w:val="00D40BB4"/>
    <w:rsid w:val="00E86F03"/>
    <w:rsid w:val="00FE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EF4C3"/>
  <w15:chartTrackingRefBased/>
  <w15:docId w15:val="{E0E9BFCD-81CE-488B-A168-766D8DBC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85"/>
    <w:rPr>
      <w:rFonts w:ascii="Akkurat" w:hAnsi="Akku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F85"/>
    <w:rPr>
      <w:rFonts w:ascii="Akkurat" w:hAnsi="Akkurat"/>
    </w:rPr>
  </w:style>
  <w:style w:type="paragraph" w:styleId="Footer">
    <w:name w:val="footer"/>
    <w:basedOn w:val="Normal"/>
    <w:link w:val="FooterChar"/>
    <w:uiPriority w:val="99"/>
    <w:unhideWhenUsed/>
    <w:rsid w:val="0043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F85"/>
    <w:rPr>
      <w:rFonts w:ascii="Akkurat" w:hAnsi="Akkurat"/>
    </w:rPr>
  </w:style>
  <w:style w:type="character" w:styleId="Hyperlink">
    <w:name w:val="Hyperlink"/>
    <w:basedOn w:val="DefaultParagraphFont"/>
    <w:uiPriority w:val="99"/>
    <w:unhideWhenUsed/>
    <w:rsid w:val="00521D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fessional@associationfornutri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Glenys Jones</dc:creator>
  <cp:keywords/>
  <dc:description/>
  <cp:lastModifiedBy>Glenys Jones</cp:lastModifiedBy>
  <cp:revision>2</cp:revision>
  <dcterms:created xsi:type="dcterms:W3CDTF">2024-10-18T10:42:00Z</dcterms:created>
  <dcterms:modified xsi:type="dcterms:W3CDTF">2024-10-18T10:42:00Z</dcterms:modified>
</cp:coreProperties>
</file>